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4" w:rsidRPr="00855279" w:rsidRDefault="00575765" w:rsidP="00CF2B2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神奈川麻酔科医会</w:t>
      </w:r>
    </w:p>
    <w:p w:rsidR="00CF2B24" w:rsidRPr="00855279" w:rsidRDefault="00CF2B24" w:rsidP="00CF2B24">
      <w:pPr>
        <w:jc w:val="center"/>
        <w:rPr>
          <w:b/>
          <w:sz w:val="24"/>
        </w:rPr>
      </w:pPr>
      <w:r w:rsidRPr="00855279">
        <w:rPr>
          <w:rFonts w:hint="eastAsia"/>
          <w:b/>
          <w:sz w:val="24"/>
        </w:rPr>
        <w:t>主催・共催・協賛・後援等の依頼</w:t>
      </w:r>
      <w:r w:rsidR="001E7D83">
        <w:rPr>
          <w:rFonts w:hint="eastAsia"/>
          <w:b/>
          <w:sz w:val="24"/>
        </w:rPr>
        <w:t>（案</w:t>
      </w:r>
      <w:bookmarkStart w:id="0" w:name="_GoBack"/>
      <w:bookmarkEnd w:id="0"/>
      <w:r w:rsidR="001E7D83">
        <w:rPr>
          <w:rFonts w:hint="eastAsia"/>
          <w:b/>
          <w:sz w:val="24"/>
        </w:rPr>
        <w:t>）</w:t>
      </w:r>
    </w:p>
    <w:p w:rsidR="00CF2B24" w:rsidRDefault="00CF2B24" w:rsidP="00CF2B24">
      <w:pPr>
        <w:jc w:val="right"/>
      </w:pPr>
    </w:p>
    <w:p w:rsidR="00CF2B24" w:rsidRPr="00132040" w:rsidRDefault="00575765" w:rsidP="00CF2B24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神奈川麻酔科医会</w:t>
      </w:r>
      <w:r w:rsidR="00CF2B24" w:rsidRPr="00132040">
        <w:rPr>
          <w:rFonts w:hint="eastAsia"/>
          <w:sz w:val="24"/>
          <w:szCs w:val="24"/>
        </w:rPr>
        <w:t xml:space="preserve">　殿</w:t>
      </w:r>
    </w:p>
    <w:p w:rsidR="00CF2B24" w:rsidRPr="00CF2B24" w:rsidRDefault="00CF2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ご依頼区分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（　主催　・　共催　・　協賛　・　後援　）</w:t>
            </w:r>
          </w:p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行事名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EC4E39" w:rsidRPr="00AF0184" w:rsidTr="00EC4E39">
        <w:tc>
          <w:tcPr>
            <w:tcW w:w="2235" w:type="dxa"/>
            <w:shd w:val="clear" w:color="auto" w:fill="auto"/>
          </w:tcPr>
          <w:p w:rsidR="00EC4E39" w:rsidRPr="00AF0184" w:rsidRDefault="00EC4E39">
            <w:r>
              <w:rPr>
                <w:rFonts w:hint="eastAsia"/>
              </w:rPr>
              <w:t>開催主催の団体名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EC4E39" w:rsidRPr="00AF0184" w:rsidTr="00EC4E39">
        <w:tc>
          <w:tcPr>
            <w:tcW w:w="2235" w:type="dxa"/>
            <w:shd w:val="clear" w:color="auto" w:fill="auto"/>
          </w:tcPr>
          <w:p w:rsidR="00EC4E39" w:rsidRPr="00AF0184" w:rsidRDefault="00EC4E39">
            <w:r>
              <w:rPr>
                <w:rFonts w:hint="eastAsia"/>
              </w:rPr>
              <w:t>開催主催の代表者名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開催日時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開催場所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>
            <w:r w:rsidRPr="00AF0184">
              <w:rPr>
                <w:rFonts w:hint="eastAsia"/>
              </w:rPr>
              <w:t>※会場名および所在地を記入して下さい</w:t>
            </w:r>
          </w:p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テーマ（主題）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 w:rsidP="00CF2B24">
            <w:r w:rsidRPr="00AF0184">
              <w:rPr>
                <w:rFonts w:hint="eastAsia"/>
              </w:rPr>
              <w:t>参加資格・</w:t>
            </w:r>
          </w:p>
          <w:p w:rsidR="00CF2B24" w:rsidRPr="00AF0184" w:rsidRDefault="00CF2B24" w:rsidP="00CF2B24">
            <w:r w:rsidRPr="00AF0184">
              <w:rPr>
                <w:rFonts w:hint="eastAsia"/>
              </w:rPr>
              <w:t>対象・定員など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募集範囲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 xml:space="preserve">（　</w:t>
            </w:r>
            <w:r w:rsidRPr="00AF0184">
              <w:rPr>
                <w:rFonts w:hint="eastAsia"/>
              </w:rPr>
              <w:t>1</w:t>
            </w:r>
            <w:r w:rsidRPr="00AF0184">
              <w:rPr>
                <w:rFonts w:hint="eastAsia"/>
              </w:rPr>
              <w:t>都道府県　・　地域　・　全国　）</w:t>
            </w:r>
          </w:p>
          <w:p w:rsidR="006C2FE1" w:rsidRPr="00AF0184" w:rsidRDefault="006C2FE1">
            <w:r w:rsidRPr="00AF0184">
              <w:rPr>
                <w:rFonts w:hint="eastAsia"/>
              </w:rPr>
              <w:t>※</w:t>
            </w:r>
            <w:r w:rsidRPr="00AF0184">
              <w:rPr>
                <w:rFonts w:hint="eastAsia"/>
              </w:rPr>
              <w:t>1</w:t>
            </w:r>
            <w:r w:rsidRPr="00AF0184">
              <w:rPr>
                <w:rFonts w:hint="eastAsia"/>
              </w:rPr>
              <w:t>都道府県以下の募集範囲のご依頼はお断りする場合がございます</w:t>
            </w:r>
          </w:p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プログラム内容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参加費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お問い合わせ先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>
            <w:r w:rsidRPr="00AF0184">
              <w:rPr>
                <w:rFonts w:hint="eastAsia"/>
              </w:rPr>
              <w:t>※所在地、担当者、</w:t>
            </w:r>
            <w:r w:rsidRPr="00AF0184">
              <w:rPr>
                <w:rFonts w:hint="eastAsia"/>
              </w:rPr>
              <w:t>TEL</w:t>
            </w:r>
            <w:r w:rsidRPr="00AF0184">
              <w:rPr>
                <w:rFonts w:hint="eastAsia"/>
              </w:rPr>
              <w:t>を記入して下さい</w:t>
            </w:r>
          </w:p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WEB</w:t>
            </w:r>
            <w:r w:rsidRPr="00AF0184">
              <w:rPr>
                <w:rFonts w:hint="eastAsia"/>
              </w:rPr>
              <w:t>サイト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記入者名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EC4E39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連絡先</w:t>
            </w:r>
            <w:r w:rsidRPr="00AF0184">
              <w:rPr>
                <w:rFonts w:hint="eastAsia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</w:tbl>
    <w:p w:rsidR="00590FC2" w:rsidRDefault="00590FC2"/>
    <w:p w:rsidR="00CF2B24" w:rsidRDefault="00CF2B24" w:rsidP="00CF2B24">
      <w:r>
        <w:rPr>
          <w:rFonts w:hint="eastAsia"/>
        </w:rPr>
        <w:t>以上のとおり、申請致します</w:t>
      </w:r>
    </w:p>
    <w:p w:rsidR="00855279" w:rsidRDefault="00855279" w:rsidP="00855279">
      <w:pPr>
        <w:jc w:val="right"/>
      </w:pPr>
      <w:r>
        <w:rPr>
          <w:rFonts w:hint="eastAsia"/>
        </w:rPr>
        <w:t xml:space="preserve">　　年　　月　　日</w:t>
      </w:r>
    </w:p>
    <w:p w:rsidR="00855279" w:rsidRDefault="00855279" w:rsidP="00855279"/>
    <w:p w:rsidR="00855279" w:rsidRDefault="00855279" w:rsidP="00855279">
      <w:pPr>
        <w:ind w:firstLineChars="1900" w:firstLine="3990"/>
      </w:pPr>
      <w:r>
        <w:rPr>
          <w:rFonts w:hint="eastAsia"/>
        </w:rPr>
        <w:t>主催者：</w:t>
      </w:r>
    </w:p>
    <w:sectPr w:rsidR="00855279" w:rsidSect="00CF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1F" w:rsidRDefault="00E7451F" w:rsidP="00CF2B24">
      <w:r>
        <w:separator/>
      </w:r>
    </w:p>
  </w:endnote>
  <w:endnote w:type="continuationSeparator" w:id="0">
    <w:p w:rsidR="00E7451F" w:rsidRDefault="00E7451F" w:rsidP="00C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1F" w:rsidRDefault="00E7451F" w:rsidP="00CF2B24">
      <w:r>
        <w:separator/>
      </w:r>
    </w:p>
  </w:footnote>
  <w:footnote w:type="continuationSeparator" w:id="0">
    <w:p w:rsidR="00E7451F" w:rsidRDefault="00E7451F" w:rsidP="00CF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4" w:rsidRDefault="000C2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4"/>
    <w:rsid w:val="000C2554"/>
    <w:rsid w:val="0011229B"/>
    <w:rsid w:val="001E7D83"/>
    <w:rsid w:val="00470993"/>
    <w:rsid w:val="00575765"/>
    <w:rsid w:val="00590FC2"/>
    <w:rsid w:val="006C2FE1"/>
    <w:rsid w:val="00855279"/>
    <w:rsid w:val="0099489E"/>
    <w:rsid w:val="00AF0184"/>
    <w:rsid w:val="00CF2B24"/>
    <w:rsid w:val="00E047D8"/>
    <w:rsid w:val="00E7451F"/>
    <w:rsid w:val="00E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24"/>
  </w:style>
  <w:style w:type="paragraph" w:styleId="a6">
    <w:name w:val="footer"/>
    <w:basedOn w:val="a"/>
    <w:link w:val="a7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24"/>
  </w:style>
  <w:style w:type="paragraph" w:styleId="a8">
    <w:name w:val="Balloon Text"/>
    <w:basedOn w:val="a"/>
    <w:link w:val="a9"/>
    <w:uiPriority w:val="99"/>
    <w:semiHidden/>
    <w:unhideWhenUsed/>
    <w:rsid w:val="0085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527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24"/>
  </w:style>
  <w:style w:type="paragraph" w:styleId="a6">
    <w:name w:val="footer"/>
    <w:basedOn w:val="a"/>
    <w:link w:val="a7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24"/>
  </w:style>
  <w:style w:type="paragraph" w:styleId="a8">
    <w:name w:val="Balloon Text"/>
    <w:basedOn w:val="a"/>
    <w:link w:val="a9"/>
    <w:uiPriority w:val="99"/>
    <w:semiHidden/>
    <w:unhideWhenUsed/>
    <w:rsid w:val="0085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52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2015-02-26T23:32:00Z</dcterms:created>
  <dcterms:modified xsi:type="dcterms:W3CDTF">2015-02-26T23:38:00Z</dcterms:modified>
</cp:coreProperties>
</file>